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FD7" w:rsidRPr="00C02FD7" w:rsidRDefault="00C02FD7" w:rsidP="001B7631">
      <w:pPr>
        <w:autoSpaceDE w:val="0"/>
        <w:autoSpaceDN w:val="0"/>
        <w:adjustRightInd w:val="0"/>
        <w:spacing w:after="0" w:line="240" w:lineRule="auto"/>
        <w:ind w:left="3119"/>
        <w:jc w:val="center"/>
        <w:outlineLvl w:val="0"/>
        <w:rPr>
          <w:rFonts w:ascii="Times New Roman" w:eastAsia="Gulim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02FD7">
        <w:rPr>
          <w:rFonts w:ascii="Times New Roman" w:eastAsia="Gulim" w:hAnsi="Times New Roman" w:cs="Times New Roman"/>
          <w:color w:val="000000" w:themeColor="text1"/>
          <w:sz w:val="28"/>
          <w:szCs w:val="28"/>
          <w:lang w:eastAsia="ru-RU"/>
        </w:rPr>
        <w:t>Приложение № 1</w:t>
      </w:r>
    </w:p>
    <w:p w:rsidR="00C02FD7" w:rsidRPr="00C02FD7" w:rsidRDefault="00C02FD7" w:rsidP="001B7631">
      <w:pP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Times New Roman" w:eastAsia="Gulim" w:hAnsi="Times New Roman" w:cs="Times New Roman"/>
          <w:color w:val="000000" w:themeColor="text1"/>
          <w:sz w:val="28"/>
          <w:szCs w:val="28"/>
          <w:lang w:eastAsia="ru-RU"/>
        </w:rPr>
      </w:pPr>
      <w:r w:rsidRPr="00C02FD7">
        <w:rPr>
          <w:rFonts w:ascii="Times New Roman" w:eastAsia="Gulim" w:hAnsi="Times New Roman" w:cs="Times New Roman"/>
          <w:color w:val="000000" w:themeColor="text1"/>
          <w:sz w:val="28"/>
          <w:szCs w:val="28"/>
          <w:lang w:eastAsia="ru-RU"/>
        </w:rPr>
        <w:t>к Административному регламенту предоставления муниципальной услуги</w:t>
      </w:r>
    </w:p>
    <w:p w:rsidR="0080533B" w:rsidRDefault="00C02FD7" w:rsidP="001B7631">
      <w:pPr>
        <w:tabs>
          <w:tab w:val="left" w:pos="284"/>
        </w:tabs>
        <w:spacing w:after="0" w:line="240" w:lineRule="auto"/>
        <w:ind w:left="3119"/>
        <w:jc w:val="center"/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</w:pPr>
      <w:r w:rsidRPr="00C02FD7"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  <w:t xml:space="preserve">«Выдача разрешений на установку и эксплуатацию рекламных конструкций, монтируемых и располагаемых на внешних стенах, крышах и иных конструктивных элементах зданий, строений, сооружений, за исключением оград (заборов) и </w:t>
      </w:r>
      <w:r w:rsidRPr="00C02FD7">
        <w:rPr>
          <w:rFonts w:ascii="Times New Roman" w:eastAsia="Gulim" w:hAnsi="Times New Roman" w:cs="Times New Roman"/>
          <w:color w:val="000000" w:themeColor="text1"/>
          <w:sz w:val="28"/>
          <w:szCs w:val="28"/>
          <w:lang w:eastAsia="ru-RU"/>
        </w:rPr>
        <w:t xml:space="preserve">ограждений железобетонных </w:t>
      </w:r>
      <w:r w:rsidRPr="00C02FD7"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  <w:t>в границах Железнодорожного внутригородского района городского округа Самара»</w:t>
      </w:r>
    </w:p>
    <w:p w:rsidR="007A681F" w:rsidRDefault="001B7631" w:rsidP="001B7631">
      <w:pPr>
        <w:tabs>
          <w:tab w:val="left" w:pos="284"/>
        </w:tabs>
        <w:spacing w:after="0" w:line="240" w:lineRule="auto"/>
        <w:ind w:left="3119"/>
        <w:jc w:val="center"/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  <w:t xml:space="preserve">утвержденному постановлением Администрации Железнодорожного внутригородского района городского округа Самара </w:t>
      </w:r>
    </w:p>
    <w:p w:rsidR="007A681F" w:rsidRDefault="007A681F" w:rsidP="007A681F">
      <w:pPr>
        <w:tabs>
          <w:tab w:val="left" w:pos="284"/>
        </w:tabs>
        <w:spacing w:after="0" w:line="240" w:lineRule="auto"/>
        <w:ind w:left="3119"/>
        <w:jc w:val="center"/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  <w:t>от 31.08.2017 № 130</w:t>
      </w:r>
    </w:p>
    <w:p w:rsidR="00C02FD7" w:rsidRPr="00C02FD7" w:rsidRDefault="007A681F" w:rsidP="007A681F">
      <w:pPr>
        <w:tabs>
          <w:tab w:val="left" w:pos="284"/>
        </w:tabs>
        <w:spacing w:after="0" w:line="240" w:lineRule="auto"/>
        <w:ind w:left="3119"/>
        <w:jc w:val="center"/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02FD7" w:rsidRPr="00C02FD7">
        <w:t xml:space="preserve"> </w:t>
      </w:r>
      <w:r w:rsidR="00C02FD7" w:rsidRPr="00C02FD7"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  <w:t>(в редакции постановления Администрации Железнодорожного внутригородского</w:t>
      </w:r>
    </w:p>
    <w:p w:rsidR="00C02FD7" w:rsidRPr="00C02FD7" w:rsidRDefault="00C02FD7" w:rsidP="001B7631">
      <w:pPr>
        <w:spacing w:after="0" w:line="240" w:lineRule="auto"/>
        <w:ind w:left="3119"/>
        <w:jc w:val="center"/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</w:pPr>
      <w:r w:rsidRPr="00C02FD7"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  <w:t>района городского округа Самара</w:t>
      </w:r>
    </w:p>
    <w:p w:rsidR="00C02FD7" w:rsidRDefault="00C02FD7" w:rsidP="001B7631">
      <w:pPr>
        <w:spacing w:after="0" w:line="240" w:lineRule="auto"/>
        <w:ind w:left="3119"/>
        <w:jc w:val="center"/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</w:pPr>
      <w:r w:rsidRPr="00C02FD7"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  <w:t>от _____________ № _________)</w:t>
      </w:r>
    </w:p>
    <w:p w:rsidR="00C02FD7" w:rsidRPr="00C02FD7" w:rsidRDefault="00C02FD7" w:rsidP="0080533B">
      <w:pPr>
        <w:spacing w:after="0" w:line="240" w:lineRule="auto"/>
        <w:ind w:left="3686"/>
        <w:jc w:val="center"/>
        <w:rPr>
          <w:rFonts w:ascii="Times New Roman" w:eastAsia="Gulim" w:hAnsi="Times New Roman" w:cs="Times New Roman"/>
          <w:color w:val="000000" w:themeColor="text1"/>
          <w:sz w:val="28"/>
          <w:szCs w:val="24"/>
          <w:lang w:eastAsia="ru-RU"/>
        </w:rPr>
      </w:pPr>
    </w:p>
    <w:p w:rsidR="00C02FD7" w:rsidRPr="00C02FD7" w:rsidRDefault="00C02FD7" w:rsidP="00C02F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Gulim" w:hAnsi="Times New Roman" w:cs="Times New Roman"/>
          <w:color w:val="000000" w:themeColor="text1"/>
          <w:sz w:val="28"/>
          <w:szCs w:val="28"/>
          <w:lang w:eastAsia="ru-RU"/>
        </w:rPr>
      </w:pPr>
    </w:p>
    <w:p w:rsidR="00664812" w:rsidRDefault="00664812" w:rsidP="009D52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5229" w:rsidRDefault="009D5229" w:rsidP="009D522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для оплаты государственной пошлины</w:t>
      </w:r>
    </w:p>
    <w:p w:rsidR="009D5229" w:rsidRDefault="009D5229" w:rsidP="009D52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ИНН 6315700504, КПП 631501001,</w:t>
      </w:r>
    </w:p>
    <w:p w:rsidR="009D5229" w:rsidRDefault="009D5229" w:rsidP="009D52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БИК 043601001, </w:t>
      </w:r>
      <w:hyperlink r:id="rId4" w:history="1">
        <w:r w:rsidRPr="00F549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ОКПО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51863079</w:t>
      </w:r>
    </w:p>
    <w:p w:rsidR="009D5229" w:rsidRDefault="009D5229" w:rsidP="009D52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УФК по Самарской области (Департамент городского хозяйства и экологии Администрации городского округа Самара)</w:t>
      </w:r>
    </w:p>
    <w:p w:rsidR="009D5229" w:rsidRDefault="009D5229" w:rsidP="009D52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р/сч. 40101810</w:t>
      </w:r>
      <w:r w:rsidR="00275028">
        <w:rPr>
          <w:rFonts w:ascii="Times New Roman" w:hAnsi="Times New Roman" w:cs="Times New Roman"/>
          <w:color w:val="000000" w:themeColor="text1"/>
          <w:sz w:val="28"/>
          <w:szCs w:val="28"/>
        </w:rPr>
        <w:t>822020012001</w:t>
      </w:r>
    </w:p>
    <w:p w:rsidR="009D5229" w:rsidRDefault="009D5229" w:rsidP="009D52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л/с 04423008349</w:t>
      </w:r>
    </w:p>
    <w:p w:rsidR="009D5229" w:rsidRDefault="009D5229" w:rsidP="009D52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 САМАРА Г. САМАРА</w:t>
      </w:r>
    </w:p>
    <w:p w:rsidR="009D5229" w:rsidRDefault="009D5229" w:rsidP="009D52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КБК 910 108 07150 01 0001 110 - Государственная пошлина за выдачу разрешения на установку и эксплуатацию рекламной конструкции</w:t>
      </w:r>
    </w:p>
    <w:p w:rsidR="009D5229" w:rsidRDefault="00C00560" w:rsidP="009D522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9D5229" w:rsidRPr="00F5497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ОКТМО</w:t>
        </w:r>
      </w:hyperlink>
      <w:r w:rsidR="009D52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(Общероссийский классификатор территорий муниципальных образований) для Самарской области 36 701 305</w:t>
      </w:r>
    </w:p>
    <w:p w:rsidR="009D5229" w:rsidRDefault="009D5229" w:rsidP="009D522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65E9" w:rsidRPr="00A765E9" w:rsidRDefault="00A765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765E9" w:rsidRPr="00A765E9" w:rsidSect="001B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5E9"/>
    <w:rsid w:val="000018DD"/>
    <w:rsid w:val="00003EC1"/>
    <w:rsid w:val="000051EC"/>
    <w:rsid w:val="00007187"/>
    <w:rsid w:val="00010916"/>
    <w:rsid w:val="0001150B"/>
    <w:rsid w:val="0001180E"/>
    <w:rsid w:val="000176B2"/>
    <w:rsid w:val="000207EE"/>
    <w:rsid w:val="00020C5F"/>
    <w:rsid w:val="000220BE"/>
    <w:rsid w:val="00024D09"/>
    <w:rsid w:val="00025C0F"/>
    <w:rsid w:val="00027784"/>
    <w:rsid w:val="00032418"/>
    <w:rsid w:val="00033349"/>
    <w:rsid w:val="00033706"/>
    <w:rsid w:val="00033F9E"/>
    <w:rsid w:val="00035DE4"/>
    <w:rsid w:val="000362AD"/>
    <w:rsid w:val="000500EC"/>
    <w:rsid w:val="00050E65"/>
    <w:rsid w:val="00051429"/>
    <w:rsid w:val="0005396A"/>
    <w:rsid w:val="00054644"/>
    <w:rsid w:val="00055979"/>
    <w:rsid w:val="000578C1"/>
    <w:rsid w:val="00060720"/>
    <w:rsid w:val="00063389"/>
    <w:rsid w:val="00063BE3"/>
    <w:rsid w:val="00066686"/>
    <w:rsid w:val="0007072E"/>
    <w:rsid w:val="00070DC5"/>
    <w:rsid w:val="000724CD"/>
    <w:rsid w:val="00072A72"/>
    <w:rsid w:val="00072E79"/>
    <w:rsid w:val="000742D4"/>
    <w:rsid w:val="0007767A"/>
    <w:rsid w:val="00080AD1"/>
    <w:rsid w:val="00080BB2"/>
    <w:rsid w:val="00084A48"/>
    <w:rsid w:val="0008748D"/>
    <w:rsid w:val="00087C03"/>
    <w:rsid w:val="00087F34"/>
    <w:rsid w:val="000907A1"/>
    <w:rsid w:val="0009139C"/>
    <w:rsid w:val="00092CB9"/>
    <w:rsid w:val="00092F74"/>
    <w:rsid w:val="00093F04"/>
    <w:rsid w:val="00094849"/>
    <w:rsid w:val="00094F14"/>
    <w:rsid w:val="00096060"/>
    <w:rsid w:val="000A104D"/>
    <w:rsid w:val="000A4C4C"/>
    <w:rsid w:val="000A5672"/>
    <w:rsid w:val="000A6C09"/>
    <w:rsid w:val="000A7CA3"/>
    <w:rsid w:val="000B1A88"/>
    <w:rsid w:val="000B2C04"/>
    <w:rsid w:val="000B3583"/>
    <w:rsid w:val="000B37F2"/>
    <w:rsid w:val="000B505B"/>
    <w:rsid w:val="000B539F"/>
    <w:rsid w:val="000B6341"/>
    <w:rsid w:val="000B699C"/>
    <w:rsid w:val="000C0129"/>
    <w:rsid w:val="000C130C"/>
    <w:rsid w:val="000C4E61"/>
    <w:rsid w:val="000C5581"/>
    <w:rsid w:val="000C5E0E"/>
    <w:rsid w:val="000D34D1"/>
    <w:rsid w:val="000D5544"/>
    <w:rsid w:val="000D5A77"/>
    <w:rsid w:val="000E08FD"/>
    <w:rsid w:val="000E0EFD"/>
    <w:rsid w:val="000E222C"/>
    <w:rsid w:val="000E24BC"/>
    <w:rsid w:val="000E3A38"/>
    <w:rsid w:val="000E5918"/>
    <w:rsid w:val="000E79B2"/>
    <w:rsid w:val="000E7C6B"/>
    <w:rsid w:val="000F0AF0"/>
    <w:rsid w:val="000F15FD"/>
    <w:rsid w:val="000F2B6D"/>
    <w:rsid w:val="000F4D43"/>
    <w:rsid w:val="000F59C3"/>
    <w:rsid w:val="000F730E"/>
    <w:rsid w:val="001010C5"/>
    <w:rsid w:val="00101C32"/>
    <w:rsid w:val="00103ACE"/>
    <w:rsid w:val="001045C4"/>
    <w:rsid w:val="00111585"/>
    <w:rsid w:val="00111D6A"/>
    <w:rsid w:val="001122CC"/>
    <w:rsid w:val="001126E3"/>
    <w:rsid w:val="00112B66"/>
    <w:rsid w:val="00112BBC"/>
    <w:rsid w:val="0011382F"/>
    <w:rsid w:val="00114828"/>
    <w:rsid w:val="00115AB8"/>
    <w:rsid w:val="00116219"/>
    <w:rsid w:val="001172D0"/>
    <w:rsid w:val="00117CF6"/>
    <w:rsid w:val="00121FBC"/>
    <w:rsid w:val="0012570A"/>
    <w:rsid w:val="00133318"/>
    <w:rsid w:val="00135D0C"/>
    <w:rsid w:val="00135DD1"/>
    <w:rsid w:val="00136618"/>
    <w:rsid w:val="001377F9"/>
    <w:rsid w:val="001379C0"/>
    <w:rsid w:val="001429B3"/>
    <w:rsid w:val="00143565"/>
    <w:rsid w:val="00145A66"/>
    <w:rsid w:val="001473BD"/>
    <w:rsid w:val="00147BCC"/>
    <w:rsid w:val="00153EAB"/>
    <w:rsid w:val="00155177"/>
    <w:rsid w:val="0015676E"/>
    <w:rsid w:val="00173201"/>
    <w:rsid w:val="001738E5"/>
    <w:rsid w:val="00173B4A"/>
    <w:rsid w:val="001766DA"/>
    <w:rsid w:val="00176E02"/>
    <w:rsid w:val="00177715"/>
    <w:rsid w:val="00180667"/>
    <w:rsid w:val="00180F16"/>
    <w:rsid w:val="00181F33"/>
    <w:rsid w:val="001826A3"/>
    <w:rsid w:val="001863AB"/>
    <w:rsid w:val="00186785"/>
    <w:rsid w:val="00187EF2"/>
    <w:rsid w:val="00190CBE"/>
    <w:rsid w:val="001916CD"/>
    <w:rsid w:val="00195050"/>
    <w:rsid w:val="001957FB"/>
    <w:rsid w:val="001959D5"/>
    <w:rsid w:val="001A1F2A"/>
    <w:rsid w:val="001A2CDA"/>
    <w:rsid w:val="001A3779"/>
    <w:rsid w:val="001A4192"/>
    <w:rsid w:val="001A562D"/>
    <w:rsid w:val="001A65C4"/>
    <w:rsid w:val="001B13C8"/>
    <w:rsid w:val="001B2CB3"/>
    <w:rsid w:val="001B30A8"/>
    <w:rsid w:val="001B4DFA"/>
    <w:rsid w:val="001B7631"/>
    <w:rsid w:val="001C1652"/>
    <w:rsid w:val="001C2131"/>
    <w:rsid w:val="001C24E0"/>
    <w:rsid w:val="001C5040"/>
    <w:rsid w:val="001C5EAB"/>
    <w:rsid w:val="001D0157"/>
    <w:rsid w:val="001D0927"/>
    <w:rsid w:val="001D51C5"/>
    <w:rsid w:val="001D546D"/>
    <w:rsid w:val="001D7CE6"/>
    <w:rsid w:val="001E01B3"/>
    <w:rsid w:val="001E139B"/>
    <w:rsid w:val="001E1C87"/>
    <w:rsid w:val="001E73FD"/>
    <w:rsid w:val="001E78AD"/>
    <w:rsid w:val="001E7F6F"/>
    <w:rsid w:val="001F1114"/>
    <w:rsid w:val="001F1307"/>
    <w:rsid w:val="0020050F"/>
    <w:rsid w:val="002008EB"/>
    <w:rsid w:val="00201BBB"/>
    <w:rsid w:val="00201E3A"/>
    <w:rsid w:val="002076DA"/>
    <w:rsid w:val="00212A15"/>
    <w:rsid w:val="00212FBC"/>
    <w:rsid w:val="00220611"/>
    <w:rsid w:val="0022182D"/>
    <w:rsid w:val="00222621"/>
    <w:rsid w:val="00222857"/>
    <w:rsid w:val="0022345A"/>
    <w:rsid w:val="002240B9"/>
    <w:rsid w:val="0023103C"/>
    <w:rsid w:val="00235529"/>
    <w:rsid w:val="00235AB7"/>
    <w:rsid w:val="00237E34"/>
    <w:rsid w:val="00244AA4"/>
    <w:rsid w:val="002476EE"/>
    <w:rsid w:val="002503DE"/>
    <w:rsid w:val="00262482"/>
    <w:rsid w:val="00263A37"/>
    <w:rsid w:val="002656CE"/>
    <w:rsid w:val="00270564"/>
    <w:rsid w:val="0027298F"/>
    <w:rsid w:val="00275028"/>
    <w:rsid w:val="00275DA3"/>
    <w:rsid w:val="002765CB"/>
    <w:rsid w:val="00277E0A"/>
    <w:rsid w:val="0028148F"/>
    <w:rsid w:val="00281C22"/>
    <w:rsid w:val="00281C44"/>
    <w:rsid w:val="00283B51"/>
    <w:rsid w:val="0028584E"/>
    <w:rsid w:val="00286E9B"/>
    <w:rsid w:val="00291735"/>
    <w:rsid w:val="00294057"/>
    <w:rsid w:val="0029541F"/>
    <w:rsid w:val="002956FF"/>
    <w:rsid w:val="00295F00"/>
    <w:rsid w:val="002968A8"/>
    <w:rsid w:val="002A08F1"/>
    <w:rsid w:val="002A0B8A"/>
    <w:rsid w:val="002A48D6"/>
    <w:rsid w:val="002A7777"/>
    <w:rsid w:val="002B237B"/>
    <w:rsid w:val="002B2C0F"/>
    <w:rsid w:val="002C08CB"/>
    <w:rsid w:val="002C1EE6"/>
    <w:rsid w:val="002C397C"/>
    <w:rsid w:val="002C5F68"/>
    <w:rsid w:val="002C6AB1"/>
    <w:rsid w:val="002D0FD5"/>
    <w:rsid w:val="002D3850"/>
    <w:rsid w:val="002E0165"/>
    <w:rsid w:val="002E1AA5"/>
    <w:rsid w:val="002F15FE"/>
    <w:rsid w:val="002F2AF3"/>
    <w:rsid w:val="002F3CC8"/>
    <w:rsid w:val="002F5010"/>
    <w:rsid w:val="002F5195"/>
    <w:rsid w:val="002F5588"/>
    <w:rsid w:val="002F5E4E"/>
    <w:rsid w:val="00301CBC"/>
    <w:rsid w:val="00304F92"/>
    <w:rsid w:val="00307DF5"/>
    <w:rsid w:val="00311E3C"/>
    <w:rsid w:val="00313A26"/>
    <w:rsid w:val="00313E19"/>
    <w:rsid w:val="00316475"/>
    <w:rsid w:val="00321AB3"/>
    <w:rsid w:val="0032305D"/>
    <w:rsid w:val="00326B48"/>
    <w:rsid w:val="00326F38"/>
    <w:rsid w:val="0033007C"/>
    <w:rsid w:val="00330D0D"/>
    <w:rsid w:val="00333869"/>
    <w:rsid w:val="003344B9"/>
    <w:rsid w:val="0034016A"/>
    <w:rsid w:val="00342611"/>
    <w:rsid w:val="0034333F"/>
    <w:rsid w:val="00355C9B"/>
    <w:rsid w:val="00356567"/>
    <w:rsid w:val="00356EB4"/>
    <w:rsid w:val="003572E7"/>
    <w:rsid w:val="00360615"/>
    <w:rsid w:val="00362D75"/>
    <w:rsid w:val="00364C0E"/>
    <w:rsid w:val="00365F8C"/>
    <w:rsid w:val="003661C5"/>
    <w:rsid w:val="00366926"/>
    <w:rsid w:val="0037521E"/>
    <w:rsid w:val="003753F9"/>
    <w:rsid w:val="00376067"/>
    <w:rsid w:val="00377B4A"/>
    <w:rsid w:val="00377DCF"/>
    <w:rsid w:val="00382134"/>
    <w:rsid w:val="00382309"/>
    <w:rsid w:val="0038465F"/>
    <w:rsid w:val="003861DF"/>
    <w:rsid w:val="00393B88"/>
    <w:rsid w:val="00395DA7"/>
    <w:rsid w:val="00396AB0"/>
    <w:rsid w:val="003A0AF8"/>
    <w:rsid w:val="003A151F"/>
    <w:rsid w:val="003B1346"/>
    <w:rsid w:val="003B4303"/>
    <w:rsid w:val="003B4C17"/>
    <w:rsid w:val="003B5259"/>
    <w:rsid w:val="003B55C0"/>
    <w:rsid w:val="003B60E1"/>
    <w:rsid w:val="003B705A"/>
    <w:rsid w:val="003B74D8"/>
    <w:rsid w:val="003C34D3"/>
    <w:rsid w:val="003C5189"/>
    <w:rsid w:val="003D021B"/>
    <w:rsid w:val="003D0B21"/>
    <w:rsid w:val="003D102F"/>
    <w:rsid w:val="003D10D8"/>
    <w:rsid w:val="003D31FE"/>
    <w:rsid w:val="003D4F5D"/>
    <w:rsid w:val="003D4FDB"/>
    <w:rsid w:val="003E339E"/>
    <w:rsid w:val="003E47A8"/>
    <w:rsid w:val="003E5A1F"/>
    <w:rsid w:val="003F36B4"/>
    <w:rsid w:val="003F3EC5"/>
    <w:rsid w:val="003F5990"/>
    <w:rsid w:val="003F5E96"/>
    <w:rsid w:val="003F6437"/>
    <w:rsid w:val="003F668F"/>
    <w:rsid w:val="003F781A"/>
    <w:rsid w:val="00400E4B"/>
    <w:rsid w:val="004033A7"/>
    <w:rsid w:val="00407847"/>
    <w:rsid w:val="0041113A"/>
    <w:rsid w:val="00411CEC"/>
    <w:rsid w:val="004215DB"/>
    <w:rsid w:val="00421F9C"/>
    <w:rsid w:val="0042530D"/>
    <w:rsid w:val="00427EF2"/>
    <w:rsid w:val="00431F0E"/>
    <w:rsid w:val="00431F28"/>
    <w:rsid w:val="00433F4D"/>
    <w:rsid w:val="00435390"/>
    <w:rsid w:val="00436B20"/>
    <w:rsid w:val="00437DD2"/>
    <w:rsid w:val="00437F3C"/>
    <w:rsid w:val="00450568"/>
    <w:rsid w:val="00454199"/>
    <w:rsid w:val="00457685"/>
    <w:rsid w:val="00460F2A"/>
    <w:rsid w:val="00462442"/>
    <w:rsid w:val="00473A6E"/>
    <w:rsid w:val="0047682C"/>
    <w:rsid w:val="00477493"/>
    <w:rsid w:val="0048009B"/>
    <w:rsid w:val="0048078A"/>
    <w:rsid w:val="00485A1C"/>
    <w:rsid w:val="00487B5A"/>
    <w:rsid w:val="00495EAF"/>
    <w:rsid w:val="004A09F8"/>
    <w:rsid w:val="004A1CBF"/>
    <w:rsid w:val="004A1F67"/>
    <w:rsid w:val="004A2005"/>
    <w:rsid w:val="004A2025"/>
    <w:rsid w:val="004A5A85"/>
    <w:rsid w:val="004A6032"/>
    <w:rsid w:val="004A6D15"/>
    <w:rsid w:val="004B024C"/>
    <w:rsid w:val="004B2877"/>
    <w:rsid w:val="004B50D1"/>
    <w:rsid w:val="004C0AB0"/>
    <w:rsid w:val="004C4728"/>
    <w:rsid w:val="004C5D5E"/>
    <w:rsid w:val="004C5F15"/>
    <w:rsid w:val="004C7E15"/>
    <w:rsid w:val="004D0C4C"/>
    <w:rsid w:val="004D1FDF"/>
    <w:rsid w:val="004D34D9"/>
    <w:rsid w:val="004D5AFA"/>
    <w:rsid w:val="004D6C06"/>
    <w:rsid w:val="004E0D6E"/>
    <w:rsid w:val="004E0E1F"/>
    <w:rsid w:val="004E2698"/>
    <w:rsid w:val="004E2BF4"/>
    <w:rsid w:val="004E2C0E"/>
    <w:rsid w:val="004E3B50"/>
    <w:rsid w:val="004E4CD5"/>
    <w:rsid w:val="004E634E"/>
    <w:rsid w:val="004E6CA4"/>
    <w:rsid w:val="004E6D24"/>
    <w:rsid w:val="004F0C77"/>
    <w:rsid w:val="004F3A37"/>
    <w:rsid w:val="004F3CE8"/>
    <w:rsid w:val="004F42AA"/>
    <w:rsid w:val="004F7DB3"/>
    <w:rsid w:val="00500254"/>
    <w:rsid w:val="00500A6D"/>
    <w:rsid w:val="005013EC"/>
    <w:rsid w:val="00503E8C"/>
    <w:rsid w:val="005060CB"/>
    <w:rsid w:val="0050635F"/>
    <w:rsid w:val="005103B0"/>
    <w:rsid w:val="00512607"/>
    <w:rsid w:val="005152E8"/>
    <w:rsid w:val="00515E19"/>
    <w:rsid w:val="00515E3E"/>
    <w:rsid w:val="00517513"/>
    <w:rsid w:val="00517D41"/>
    <w:rsid w:val="005206EA"/>
    <w:rsid w:val="0052512D"/>
    <w:rsid w:val="00525FF2"/>
    <w:rsid w:val="005303C8"/>
    <w:rsid w:val="00530A5A"/>
    <w:rsid w:val="0053106B"/>
    <w:rsid w:val="00531E68"/>
    <w:rsid w:val="00533237"/>
    <w:rsid w:val="00533BCF"/>
    <w:rsid w:val="00535CF9"/>
    <w:rsid w:val="005363D9"/>
    <w:rsid w:val="00540BB1"/>
    <w:rsid w:val="00544C40"/>
    <w:rsid w:val="00545B04"/>
    <w:rsid w:val="00546C36"/>
    <w:rsid w:val="00550357"/>
    <w:rsid w:val="005526C4"/>
    <w:rsid w:val="005536B1"/>
    <w:rsid w:val="005556F9"/>
    <w:rsid w:val="00556672"/>
    <w:rsid w:val="00557302"/>
    <w:rsid w:val="005606C7"/>
    <w:rsid w:val="00562AEA"/>
    <w:rsid w:val="00563277"/>
    <w:rsid w:val="005655CA"/>
    <w:rsid w:val="005658C0"/>
    <w:rsid w:val="00565A79"/>
    <w:rsid w:val="00566389"/>
    <w:rsid w:val="0057025A"/>
    <w:rsid w:val="00572A4B"/>
    <w:rsid w:val="00574C3F"/>
    <w:rsid w:val="00574E75"/>
    <w:rsid w:val="00574ECA"/>
    <w:rsid w:val="00575DF8"/>
    <w:rsid w:val="00580CB4"/>
    <w:rsid w:val="00581792"/>
    <w:rsid w:val="00582129"/>
    <w:rsid w:val="00582330"/>
    <w:rsid w:val="00584F21"/>
    <w:rsid w:val="0058512A"/>
    <w:rsid w:val="00591409"/>
    <w:rsid w:val="0059208A"/>
    <w:rsid w:val="005926E7"/>
    <w:rsid w:val="00595CCF"/>
    <w:rsid w:val="00596C6B"/>
    <w:rsid w:val="00597D9F"/>
    <w:rsid w:val="005A443F"/>
    <w:rsid w:val="005A6B89"/>
    <w:rsid w:val="005A71F0"/>
    <w:rsid w:val="005A7DB9"/>
    <w:rsid w:val="005B1B42"/>
    <w:rsid w:val="005B1F91"/>
    <w:rsid w:val="005B4C12"/>
    <w:rsid w:val="005B5975"/>
    <w:rsid w:val="005B5C43"/>
    <w:rsid w:val="005B73D1"/>
    <w:rsid w:val="005C0FB2"/>
    <w:rsid w:val="005C3117"/>
    <w:rsid w:val="005C3519"/>
    <w:rsid w:val="005C3687"/>
    <w:rsid w:val="005C581B"/>
    <w:rsid w:val="005C5C79"/>
    <w:rsid w:val="005C5F8B"/>
    <w:rsid w:val="005C6214"/>
    <w:rsid w:val="005C6E62"/>
    <w:rsid w:val="005D1511"/>
    <w:rsid w:val="005D2AED"/>
    <w:rsid w:val="005D3F3E"/>
    <w:rsid w:val="005D3F3F"/>
    <w:rsid w:val="005E4CB2"/>
    <w:rsid w:val="005E5424"/>
    <w:rsid w:val="005E723F"/>
    <w:rsid w:val="005F1279"/>
    <w:rsid w:val="005F5549"/>
    <w:rsid w:val="005F7EE6"/>
    <w:rsid w:val="0060124E"/>
    <w:rsid w:val="006027FC"/>
    <w:rsid w:val="00603946"/>
    <w:rsid w:val="00604DB6"/>
    <w:rsid w:val="00604E1D"/>
    <w:rsid w:val="006058CD"/>
    <w:rsid w:val="006059B4"/>
    <w:rsid w:val="00605E63"/>
    <w:rsid w:val="00607F40"/>
    <w:rsid w:val="00611AFF"/>
    <w:rsid w:val="00612DF8"/>
    <w:rsid w:val="00613217"/>
    <w:rsid w:val="006134F6"/>
    <w:rsid w:val="00614516"/>
    <w:rsid w:val="00621E40"/>
    <w:rsid w:val="0062303D"/>
    <w:rsid w:val="00623869"/>
    <w:rsid w:val="00624228"/>
    <w:rsid w:val="006267BC"/>
    <w:rsid w:val="006276E9"/>
    <w:rsid w:val="00632BC2"/>
    <w:rsid w:val="00632D1D"/>
    <w:rsid w:val="006338F8"/>
    <w:rsid w:val="00633B13"/>
    <w:rsid w:val="006357C8"/>
    <w:rsid w:val="00636B79"/>
    <w:rsid w:val="00637A48"/>
    <w:rsid w:val="0064187C"/>
    <w:rsid w:val="00644127"/>
    <w:rsid w:val="00644C25"/>
    <w:rsid w:val="00646175"/>
    <w:rsid w:val="00646EBD"/>
    <w:rsid w:val="00651A0C"/>
    <w:rsid w:val="00661722"/>
    <w:rsid w:val="006624A0"/>
    <w:rsid w:val="00663228"/>
    <w:rsid w:val="00664812"/>
    <w:rsid w:val="006674D7"/>
    <w:rsid w:val="006706A5"/>
    <w:rsid w:val="006759FA"/>
    <w:rsid w:val="00677A2C"/>
    <w:rsid w:val="006815EC"/>
    <w:rsid w:val="00682D85"/>
    <w:rsid w:val="00693679"/>
    <w:rsid w:val="006A0EBF"/>
    <w:rsid w:val="006A1116"/>
    <w:rsid w:val="006A5DBE"/>
    <w:rsid w:val="006A67F4"/>
    <w:rsid w:val="006B0D35"/>
    <w:rsid w:val="006B294F"/>
    <w:rsid w:val="006B31A0"/>
    <w:rsid w:val="006B6F24"/>
    <w:rsid w:val="006B784B"/>
    <w:rsid w:val="006C1523"/>
    <w:rsid w:val="006C1A22"/>
    <w:rsid w:val="006C2109"/>
    <w:rsid w:val="006C3971"/>
    <w:rsid w:val="006C4A16"/>
    <w:rsid w:val="006C77A9"/>
    <w:rsid w:val="006D28A6"/>
    <w:rsid w:val="006D2D21"/>
    <w:rsid w:val="006D402F"/>
    <w:rsid w:val="006D4239"/>
    <w:rsid w:val="006D5AC7"/>
    <w:rsid w:val="006E0D8C"/>
    <w:rsid w:val="006E2787"/>
    <w:rsid w:val="006E4B41"/>
    <w:rsid w:val="006F0A8C"/>
    <w:rsid w:val="006F2F3F"/>
    <w:rsid w:val="006F3017"/>
    <w:rsid w:val="006F4EE6"/>
    <w:rsid w:val="006F5D90"/>
    <w:rsid w:val="006F754D"/>
    <w:rsid w:val="00701771"/>
    <w:rsid w:val="00703AF3"/>
    <w:rsid w:val="007050DD"/>
    <w:rsid w:val="00705FEF"/>
    <w:rsid w:val="007066A4"/>
    <w:rsid w:val="007112E9"/>
    <w:rsid w:val="0071183E"/>
    <w:rsid w:val="00712EE6"/>
    <w:rsid w:val="00715071"/>
    <w:rsid w:val="00715E4F"/>
    <w:rsid w:val="00717167"/>
    <w:rsid w:val="0071748A"/>
    <w:rsid w:val="00720BB3"/>
    <w:rsid w:val="00725FDA"/>
    <w:rsid w:val="00727CC3"/>
    <w:rsid w:val="00731F3F"/>
    <w:rsid w:val="0073423F"/>
    <w:rsid w:val="00734A36"/>
    <w:rsid w:val="00736DDA"/>
    <w:rsid w:val="0074109F"/>
    <w:rsid w:val="00741BF9"/>
    <w:rsid w:val="0074344D"/>
    <w:rsid w:val="007457C1"/>
    <w:rsid w:val="00746729"/>
    <w:rsid w:val="00747C9C"/>
    <w:rsid w:val="00747FD0"/>
    <w:rsid w:val="0075107D"/>
    <w:rsid w:val="00751096"/>
    <w:rsid w:val="007521E7"/>
    <w:rsid w:val="007527B5"/>
    <w:rsid w:val="0075285D"/>
    <w:rsid w:val="00752EC8"/>
    <w:rsid w:val="00754A0C"/>
    <w:rsid w:val="00755307"/>
    <w:rsid w:val="00755600"/>
    <w:rsid w:val="007577AD"/>
    <w:rsid w:val="00757B25"/>
    <w:rsid w:val="0076377E"/>
    <w:rsid w:val="00770419"/>
    <w:rsid w:val="0077273C"/>
    <w:rsid w:val="0077506B"/>
    <w:rsid w:val="007759FE"/>
    <w:rsid w:val="007775B2"/>
    <w:rsid w:val="00777AE0"/>
    <w:rsid w:val="00781144"/>
    <w:rsid w:val="00783397"/>
    <w:rsid w:val="00786B18"/>
    <w:rsid w:val="0078733B"/>
    <w:rsid w:val="0078769A"/>
    <w:rsid w:val="0079035A"/>
    <w:rsid w:val="00791446"/>
    <w:rsid w:val="00792606"/>
    <w:rsid w:val="00796893"/>
    <w:rsid w:val="0079735F"/>
    <w:rsid w:val="007A0E84"/>
    <w:rsid w:val="007A10CB"/>
    <w:rsid w:val="007A36B5"/>
    <w:rsid w:val="007A4EF3"/>
    <w:rsid w:val="007A681F"/>
    <w:rsid w:val="007A7A9E"/>
    <w:rsid w:val="007B063B"/>
    <w:rsid w:val="007B6112"/>
    <w:rsid w:val="007B7520"/>
    <w:rsid w:val="007C2CE6"/>
    <w:rsid w:val="007C4706"/>
    <w:rsid w:val="007C5D8F"/>
    <w:rsid w:val="007C6117"/>
    <w:rsid w:val="007C6587"/>
    <w:rsid w:val="007C6AFE"/>
    <w:rsid w:val="007C76EA"/>
    <w:rsid w:val="007D1154"/>
    <w:rsid w:val="007D28A5"/>
    <w:rsid w:val="007D6605"/>
    <w:rsid w:val="007E5014"/>
    <w:rsid w:val="007E5337"/>
    <w:rsid w:val="007E5EF1"/>
    <w:rsid w:val="007E72B1"/>
    <w:rsid w:val="007F00AF"/>
    <w:rsid w:val="007F06FE"/>
    <w:rsid w:val="007F19B4"/>
    <w:rsid w:val="007F317A"/>
    <w:rsid w:val="007F3B0B"/>
    <w:rsid w:val="007F4038"/>
    <w:rsid w:val="007F433D"/>
    <w:rsid w:val="0080018C"/>
    <w:rsid w:val="0080481E"/>
    <w:rsid w:val="0080533B"/>
    <w:rsid w:val="00805950"/>
    <w:rsid w:val="00807632"/>
    <w:rsid w:val="0081170E"/>
    <w:rsid w:val="00815525"/>
    <w:rsid w:val="00817D3D"/>
    <w:rsid w:val="008222F3"/>
    <w:rsid w:val="00822A20"/>
    <w:rsid w:val="00825134"/>
    <w:rsid w:val="0082563E"/>
    <w:rsid w:val="00825D6D"/>
    <w:rsid w:val="008267E7"/>
    <w:rsid w:val="00830D3B"/>
    <w:rsid w:val="00831A05"/>
    <w:rsid w:val="00834D7B"/>
    <w:rsid w:val="00841414"/>
    <w:rsid w:val="008419AE"/>
    <w:rsid w:val="00842BE6"/>
    <w:rsid w:val="008458B8"/>
    <w:rsid w:val="00845B45"/>
    <w:rsid w:val="008474A2"/>
    <w:rsid w:val="00847F57"/>
    <w:rsid w:val="008519B7"/>
    <w:rsid w:val="00856873"/>
    <w:rsid w:val="00861BB6"/>
    <w:rsid w:val="008707A2"/>
    <w:rsid w:val="00870825"/>
    <w:rsid w:val="008722F4"/>
    <w:rsid w:val="00873072"/>
    <w:rsid w:val="00873A63"/>
    <w:rsid w:val="00874A30"/>
    <w:rsid w:val="00877AF7"/>
    <w:rsid w:val="008811BC"/>
    <w:rsid w:val="00882B82"/>
    <w:rsid w:val="0088567C"/>
    <w:rsid w:val="00886757"/>
    <w:rsid w:val="00891E95"/>
    <w:rsid w:val="00894BD9"/>
    <w:rsid w:val="00895D31"/>
    <w:rsid w:val="008A0A58"/>
    <w:rsid w:val="008A1F04"/>
    <w:rsid w:val="008A338D"/>
    <w:rsid w:val="008A4F8E"/>
    <w:rsid w:val="008A5A72"/>
    <w:rsid w:val="008A5B33"/>
    <w:rsid w:val="008A5E6C"/>
    <w:rsid w:val="008A62B3"/>
    <w:rsid w:val="008A69F1"/>
    <w:rsid w:val="008A6A19"/>
    <w:rsid w:val="008B0D92"/>
    <w:rsid w:val="008B29E9"/>
    <w:rsid w:val="008B32F9"/>
    <w:rsid w:val="008B3F2D"/>
    <w:rsid w:val="008B6226"/>
    <w:rsid w:val="008C0A63"/>
    <w:rsid w:val="008C14A3"/>
    <w:rsid w:val="008C15DA"/>
    <w:rsid w:val="008C2C2F"/>
    <w:rsid w:val="008C5A95"/>
    <w:rsid w:val="008C7E10"/>
    <w:rsid w:val="008D0157"/>
    <w:rsid w:val="008D0961"/>
    <w:rsid w:val="008D41B9"/>
    <w:rsid w:val="008D55EB"/>
    <w:rsid w:val="008D5D40"/>
    <w:rsid w:val="008D5FB9"/>
    <w:rsid w:val="008D67C0"/>
    <w:rsid w:val="008E1E96"/>
    <w:rsid w:val="008E2407"/>
    <w:rsid w:val="008E7653"/>
    <w:rsid w:val="008E7F55"/>
    <w:rsid w:val="008F035E"/>
    <w:rsid w:val="008F0443"/>
    <w:rsid w:val="008F11D2"/>
    <w:rsid w:val="008F18FD"/>
    <w:rsid w:val="008F4D08"/>
    <w:rsid w:val="008F514B"/>
    <w:rsid w:val="008F641B"/>
    <w:rsid w:val="009000A4"/>
    <w:rsid w:val="009002AB"/>
    <w:rsid w:val="0090245E"/>
    <w:rsid w:val="00906AF3"/>
    <w:rsid w:val="00907378"/>
    <w:rsid w:val="00910E6F"/>
    <w:rsid w:val="00911F84"/>
    <w:rsid w:val="00913248"/>
    <w:rsid w:val="00914C9C"/>
    <w:rsid w:val="00914D63"/>
    <w:rsid w:val="00917478"/>
    <w:rsid w:val="00920A8B"/>
    <w:rsid w:val="00921B00"/>
    <w:rsid w:val="009220B4"/>
    <w:rsid w:val="00924E95"/>
    <w:rsid w:val="00925A39"/>
    <w:rsid w:val="00933494"/>
    <w:rsid w:val="0093582C"/>
    <w:rsid w:val="009405E2"/>
    <w:rsid w:val="00943562"/>
    <w:rsid w:val="00943830"/>
    <w:rsid w:val="00944502"/>
    <w:rsid w:val="00944F8E"/>
    <w:rsid w:val="0095131F"/>
    <w:rsid w:val="0096117A"/>
    <w:rsid w:val="00963B35"/>
    <w:rsid w:val="00964C3A"/>
    <w:rsid w:val="0096580F"/>
    <w:rsid w:val="00967384"/>
    <w:rsid w:val="00970D44"/>
    <w:rsid w:val="00971AD3"/>
    <w:rsid w:val="00971F05"/>
    <w:rsid w:val="00972BCC"/>
    <w:rsid w:val="009742F2"/>
    <w:rsid w:val="00976EE3"/>
    <w:rsid w:val="009774D5"/>
    <w:rsid w:val="00977BF3"/>
    <w:rsid w:val="00977E00"/>
    <w:rsid w:val="00984594"/>
    <w:rsid w:val="00984CC4"/>
    <w:rsid w:val="009850EB"/>
    <w:rsid w:val="00987C0A"/>
    <w:rsid w:val="00991B72"/>
    <w:rsid w:val="0099233D"/>
    <w:rsid w:val="00992E0D"/>
    <w:rsid w:val="00994314"/>
    <w:rsid w:val="0099714C"/>
    <w:rsid w:val="00997CF1"/>
    <w:rsid w:val="009A08AF"/>
    <w:rsid w:val="009A55CD"/>
    <w:rsid w:val="009A5760"/>
    <w:rsid w:val="009A614F"/>
    <w:rsid w:val="009A7617"/>
    <w:rsid w:val="009B1848"/>
    <w:rsid w:val="009B1A39"/>
    <w:rsid w:val="009B295B"/>
    <w:rsid w:val="009B4B52"/>
    <w:rsid w:val="009B5002"/>
    <w:rsid w:val="009C11F5"/>
    <w:rsid w:val="009C1445"/>
    <w:rsid w:val="009C163C"/>
    <w:rsid w:val="009C1FBE"/>
    <w:rsid w:val="009C78AC"/>
    <w:rsid w:val="009D1F5E"/>
    <w:rsid w:val="009D2C8C"/>
    <w:rsid w:val="009D5001"/>
    <w:rsid w:val="009D51FB"/>
    <w:rsid w:val="009D5229"/>
    <w:rsid w:val="009D7F0E"/>
    <w:rsid w:val="009E2A06"/>
    <w:rsid w:val="009E37FA"/>
    <w:rsid w:val="009E48D7"/>
    <w:rsid w:val="009F167B"/>
    <w:rsid w:val="009F24BF"/>
    <w:rsid w:val="009F6D35"/>
    <w:rsid w:val="00A00B3D"/>
    <w:rsid w:val="00A02FE1"/>
    <w:rsid w:val="00A03BEE"/>
    <w:rsid w:val="00A0481E"/>
    <w:rsid w:val="00A148E4"/>
    <w:rsid w:val="00A201CE"/>
    <w:rsid w:val="00A21332"/>
    <w:rsid w:val="00A223EB"/>
    <w:rsid w:val="00A2319C"/>
    <w:rsid w:val="00A249E8"/>
    <w:rsid w:val="00A24AA6"/>
    <w:rsid w:val="00A328F2"/>
    <w:rsid w:val="00A33486"/>
    <w:rsid w:val="00A33F17"/>
    <w:rsid w:val="00A35510"/>
    <w:rsid w:val="00A35A04"/>
    <w:rsid w:val="00A3752F"/>
    <w:rsid w:val="00A377EA"/>
    <w:rsid w:val="00A42C59"/>
    <w:rsid w:val="00A46513"/>
    <w:rsid w:val="00A51AC7"/>
    <w:rsid w:val="00A53798"/>
    <w:rsid w:val="00A53C92"/>
    <w:rsid w:val="00A547E7"/>
    <w:rsid w:val="00A565AD"/>
    <w:rsid w:val="00A6657D"/>
    <w:rsid w:val="00A70764"/>
    <w:rsid w:val="00A70A41"/>
    <w:rsid w:val="00A70BAB"/>
    <w:rsid w:val="00A765E9"/>
    <w:rsid w:val="00A8148F"/>
    <w:rsid w:val="00A814E0"/>
    <w:rsid w:val="00A834BD"/>
    <w:rsid w:val="00A84B68"/>
    <w:rsid w:val="00A878C6"/>
    <w:rsid w:val="00A90116"/>
    <w:rsid w:val="00A91031"/>
    <w:rsid w:val="00A91526"/>
    <w:rsid w:val="00A9213D"/>
    <w:rsid w:val="00A94CFC"/>
    <w:rsid w:val="00A94DDC"/>
    <w:rsid w:val="00A974D3"/>
    <w:rsid w:val="00A97EB3"/>
    <w:rsid w:val="00AA2035"/>
    <w:rsid w:val="00AA2751"/>
    <w:rsid w:val="00AA3E76"/>
    <w:rsid w:val="00AA56BF"/>
    <w:rsid w:val="00AB03F8"/>
    <w:rsid w:val="00AB28FE"/>
    <w:rsid w:val="00AB3570"/>
    <w:rsid w:val="00AB52E9"/>
    <w:rsid w:val="00AB57C3"/>
    <w:rsid w:val="00AB61B8"/>
    <w:rsid w:val="00AC0036"/>
    <w:rsid w:val="00AC2560"/>
    <w:rsid w:val="00AC34AA"/>
    <w:rsid w:val="00AC49DD"/>
    <w:rsid w:val="00AC78AD"/>
    <w:rsid w:val="00AD0B84"/>
    <w:rsid w:val="00AD43A2"/>
    <w:rsid w:val="00AD4EA2"/>
    <w:rsid w:val="00AE2784"/>
    <w:rsid w:val="00AE38DD"/>
    <w:rsid w:val="00AE576C"/>
    <w:rsid w:val="00AF07DB"/>
    <w:rsid w:val="00AF6A79"/>
    <w:rsid w:val="00B00DCA"/>
    <w:rsid w:val="00B01AFB"/>
    <w:rsid w:val="00B024B9"/>
    <w:rsid w:val="00B03C0E"/>
    <w:rsid w:val="00B109FA"/>
    <w:rsid w:val="00B1439E"/>
    <w:rsid w:val="00B152F1"/>
    <w:rsid w:val="00B16D23"/>
    <w:rsid w:val="00B16DE3"/>
    <w:rsid w:val="00B20327"/>
    <w:rsid w:val="00B22A5F"/>
    <w:rsid w:val="00B32E55"/>
    <w:rsid w:val="00B331C5"/>
    <w:rsid w:val="00B34345"/>
    <w:rsid w:val="00B36F46"/>
    <w:rsid w:val="00B40560"/>
    <w:rsid w:val="00B43108"/>
    <w:rsid w:val="00B45158"/>
    <w:rsid w:val="00B47A2C"/>
    <w:rsid w:val="00B5197D"/>
    <w:rsid w:val="00B54A60"/>
    <w:rsid w:val="00B6061A"/>
    <w:rsid w:val="00B61722"/>
    <w:rsid w:val="00B61CE1"/>
    <w:rsid w:val="00B62B22"/>
    <w:rsid w:val="00B6365B"/>
    <w:rsid w:val="00B66175"/>
    <w:rsid w:val="00B66F88"/>
    <w:rsid w:val="00B677A5"/>
    <w:rsid w:val="00B7002F"/>
    <w:rsid w:val="00B72EF8"/>
    <w:rsid w:val="00B74463"/>
    <w:rsid w:val="00B746E1"/>
    <w:rsid w:val="00B75038"/>
    <w:rsid w:val="00B7521B"/>
    <w:rsid w:val="00B75391"/>
    <w:rsid w:val="00B761A3"/>
    <w:rsid w:val="00B770B6"/>
    <w:rsid w:val="00B846EA"/>
    <w:rsid w:val="00B84D8F"/>
    <w:rsid w:val="00B86772"/>
    <w:rsid w:val="00B925F7"/>
    <w:rsid w:val="00B96A5A"/>
    <w:rsid w:val="00B9783E"/>
    <w:rsid w:val="00B97926"/>
    <w:rsid w:val="00BA21A6"/>
    <w:rsid w:val="00BA5AD4"/>
    <w:rsid w:val="00BA6232"/>
    <w:rsid w:val="00BA694A"/>
    <w:rsid w:val="00BA7103"/>
    <w:rsid w:val="00BA77FE"/>
    <w:rsid w:val="00BB0361"/>
    <w:rsid w:val="00BB1099"/>
    <w:rsid w:val="00BB2DFF"/>
    <w:rsid w:val="00BB2F40"/>
    <w:rsid w:val="00BB31C2"/>
    <w:rsid w:val="00BB3D53"/>
    <w:rsid w:val="00BB591E"/>
    <w:rsid w:val="00BB7DC8"/>
    <w:rsid w:val="00BC0F68"/>
    <w:rsid w:val="00BC4000"/>
    <w:rsid w:val="00BC405A"/>
    <w:rsid w:val="00BC6202"/>
    <w:rsid w:val="00BD0797"/>
    <w:rsid w:val="00BD0954"/>
    <w:rsid w:val="00BD1747"/>
    <w:rsid w:val="00BD1EFA"/>
    <w:rsid w:val="00BD4661"/>
    <w:rsid w:val="00BD5084"/>
    <w:rsid w:val="00BD50A7"/>
    <w:rsid w:val="00BD56CF"/>
    <w:rsid w:val="00BD68C7"/>
    <w:rsid w:val="00BD6BB5"/>
    <w:rsid w:val="00BE038B"/>
    <w:rsid w:val="00BE355C"/>
    <w:rsid w:val="00BE3645"/>
    <w:rsid w:val="00BE592A"/>
    <w:rsid w:val="00BE60A3"/>
    <w:rsid w:val="00BE71D7"/>
    <w:rsid w:val="00BE755B"/>
    <w:rsid w:val="00BE7D01"/>
    <w:rsid w:val="00BF0B13"/>
    <w:rsid w:val="00BF1922"/>
    <w:rsid w:val="00BF6A1B"/>
    <w:rsid w:val="00C00560"/>
    <w:rsid w:val="00C008D8"/>
    <w:rsid w:val="00C02FD7"/>
    <w:rsid w:val="00C04057"/>
    <w:rsid w:val="00C05352"/>
    <w:rsid w:val="00C05AEB"/>
    <w:rsid w:val="00C10545"/>
    <w:rsid w:val="00C10B30"/>
    <w:rsid w:val="00C1249B"/>
    <w:rsid w:val="00C12D8F"/>
    <w:rsid w:val="00C145A1"/>
    <w:rsid w:val="00C14A15"/>
    <w:rsid w:val="00C17B14"/>
    <w:rsid w:val="00C202F6"/>
    <w:rsid w:val="00C224E7"/>
    <w:rsid w:val="00C23701"/>
    <w:rsid w:val="00C24833"/>
    <w:rsid w:val="00C3015B"/>
    <w:rsid w:val="00C304A2"/>
    <w:rsid w:val="00C30EF9"/>
    <w:rsid w:val="00C3135C"/>
    <w:rsid w:val="00C329E2"/>
    <w:rsid w:val="00C33A2A"/>
    <w:rsid w:val="00C34D5A"/>
    <w:rsid w:val="00C34F39"/>
    <w:rsid w:val="00C3728F"/>
    <w:rsid w:val="00C41390"/>
    <w:rsid w:val="00C41405"/>
    <w:rsid w:val="00C4321E"/>
    <w:rsid w:val="00C45A50"/>
    <w:rsid w:val="00C473F0"/>
    <w:rsid w:val="00C47826"/>
    <w:rsid w:val="00C50ED7"/>
    <w:rsid w:val="00C52FCA"/>
    <w:rsid w:val="00C53257"/>
    <w:rsid w:val="00C545E1"/>
    <w:rsid w:val="00C55CFD"/>
    <w:rsid w:val="00C61300"/>
    <w:rsid w:val="00C6378B"/>
    <w:rsid w:val="00C63ACF"/>
    <w:rsid w:val="00C65CCA"/>
    <w:rsid w:val="00C70B82"/>
    <w:rsid w:val="00C71663"/>
    <w:rsid w:val="00C71ACB"/>
    <w:rsid w:val="00C74E90"/>
    <w:rsid w:val="00C76D10"/>
    <w:rsid w:val="00C80F3B"/>
    <w:rsid w:val="00C83B0E"/>
    <w:rsid w:val="00C861C7"/>
    <w:rsid w:val="00C8687A"/>
    <w:rsid w:val="00C94819"/>
    <w:rsid w:val="00C94E2B"/>
    <w:rsid w:val="00CA427B"/>
    <w:rsid w:val="00CA643B"/>
    <w:rsid w:val="00CA73CA"/>
    <w:rsid w:val="00CA7985"/>
    <w:rsid w:val="00CB524D"/>
    <w:rsid w:val="00CB728D"/>
    <w:rsid w:val="00CC2AEA"/>
    <w:rsid w:val="00CC3950"/>
    <w:rsid w:val="00CC522A"/>
    <w:rsid w:val="00CC7A7F"/>
    <w:rsid w:val="00CD0DBC"/>
    <w:rsid w:val="00CD21F4"/>
    <w:rsid w:val="00CD3906"/>
    <w:rsid w:val="00CD3B73"/>
    <w:rsid w:val="00CD515A"/>
    <w:rsid w:val="00CD5F53"/>
    <w:rsid w:val="00CD63ED"/>
    <w:rsid w:val="00CD66D4"/>
    <w:rsid w:val="00CE0DAB"/>
    <w:rsid w:val="00CE4AE2"/>
    <w:rsid w:val="00CE6364"/>
    <w:rsid w:val="00CE75DC"/>
    <w:rsid w:val="00CF0375"/>
    <w:rsid w:val="00CF0A47"/>
    <w:rsid w:val="00CF0BE7"/>
    <w:rsid w:val="00CF1738"/>
    <w:rsid w:val="00CF1FA3"/>
    <w:rsid w:val="00CF2A01"/>
    <w:rsid w:val="00CF6F1B"/>
    <w:rsid w:val="00D000B7"/>
    <w:rsid w:val="00D061A8"/>
    <w:rsid w:val="00D06206"/>
    <w:rsid w:val="00D110D5"/>
    <w:rsid w:val="00D14BB1"/>
    <w:rsid w:val="00D164F4"/>
    <w:rsid w:val="00D175D2"/>
    <w:rsid w:val="00D20594"/>
    <w:rsid w:val="00D20FB0"/>
    <w:rsid w:val="00D21440"/>
    <w:rsid w:val="00D23255"/>
    <w:rsid w:val="00D240F8"/>
    <w:rsid w:val="00D249C5"/>
    <w:rsid w:val="00D27146"/>
    <w:rsid w:val="00D30554"/>
    <w:rsid w:val="00D33B63"/>
    <w:rsid w:val="00D349DC"/>
    <w:rsid w:val="00D34C28"/>
    <w:rsid w:val="00D360F5"/>
    <w:rsid w:val="00D37CD7"/>
    <w:rsid w:val="00D414F7"/>
    <w:rsid w:val="00D419E5"/>
    <w:rsid w:val="00D42A1A"/>
    <w:rsid w:val="00D42F15"/>
    <w:rsid w:val="00D43DFE"/>
    <w:rsid w:val="00D443B8"/>
    <w:rsid w:val="00D477E1"/>
    <w:rsid w:val="00D52B50"/>
    <w:rsid w:val="00D5489E"/>
    <w:rsid w:val="00D57E7B"/>
    <w:rsid w:val="00D62ADA"/>
    <w:rsid w:val="00D64A12"/>
    <w:rsid w:val="00D67CB2"/>
    <w:rsid w:val="00D7046C"/>
    <w:rsid w:val="00D73436"/>
    <w:rsid w:val="00D73C33"/>
    <w:rsid w:val="00D74946"/>
    <w:rsid w:val="00D75632"/>
    <w:rsid w:val="00D7629B"/>
    <w:rsid w:val="00D768AF"/>
    <w:rsid w:val="00D8082A"/>
    <w:rsid w:val="00D82307"/>
    <w:rsid w:val="00D833FF"/>
    <w:rsid w:val="00D8419D"/>
    <w:rsid w:val="00D84597"/>
    <w:rsid w:val="00D85330"/>
    <w:rsid w:val="00D870FA"/>
    <w:rsid w:val="00D87308"/>
    <w:rsid w:val="00D936F6"/>
    <w:rsid w:val="00D94FB3"/>
    <w:rsid w:val="00DA0EBD"/>
    <w:rsid w:val="00DA17A3"/>
    <w:rsid w:val="00DA1D2E"/>
    <w:rsid w:val="00DA1EE2"/>
    <w:rsid w:val="00DA583C"/>
    <w:rsid w:val="00DB0E2C"/>
    <w:rsid w:val="00DB1E26"/>
    <w:rsid w:val="00DB23BE"/>
    <w:rsid w:val="00DB47FC"/>
    <w:rsid w:val="00DB5734"/>
    <w:rsid w:val="00DB5E37"/>
    <w:rsid w:val="00DC2894"/>
    <w:rsid w:val="00DC383C"/>
    <w:rsid w:val="00DC39C4"/>
    <w:rsid w:val="00DC5858"/>
    <w:rsid w:val="00DC5ACC"/>
    <w:rsid w:val="00DC74FC"/>
    <w:rsid w:val="00DD0AB2"/>
    <w:rsid w:val="00DD1D2B"/>
    <w:rsid w:val="00DD4EE2"/>
    <w:rsid w:val="00DD6EB3"/>
    <w:rsid w:val="00DD7756"/>
    <w:rsid w:val="00DD7D31"/>
    <w:rsid w:val="00DE3C56"/>
    <w:rsid w:val="00DE6E8C"/>
    <w:rsid w:val="00DF1A92"/>
    <w:rsid w:val="00DF2D72"/>
    <w:rsid w:val="00DF4EFA"/>
    <w:rsid w:val="00E015B2"/>
    <w:rsid w:val="00E05ABC"/>
    <w:rsid w:val="00E06CAF"/>
    <w:rsid w:val="00E131FB"/>
    <w:rsid w:val="00E14B47"/>
    <w:rsid w:val="00E15194"/>
    <w:rsid w:val="00E15DB4"/>
    <w:rsid w:val="00E17207"/>
    <w:rsid w:val="00E17D99"/>
    <w:rsid w:val="00E20655"/>
    <w:rsid w:val="00E22B3C"/>
    <w:rsid w:val="00E32EE9"/>
    <w:rsid w:val="00E3342A"/>
    <w:rsid w:val="00E33D0E"/>
    <w:rsid w:val="00E33D9A"/>
    <w:rsid w:val="00E349EF"/>
    <w:rsid w:val="00E35696"/>
    <w:rsid w:val="00E36A40"/>
    <w:rsid w:val="00E4079F"/>
    <w:rsid w:val="00E40CF2"/>
    <w:rsid w:val="00E412EC"/>
    <w:rsid w:val="00E41502"/>
    <w:rsid w:val="00E41A04"/>
    <w:rsid w:val="00E44FBB"/>
    <w:rsid w:val="00E46CCD"/>
    <w:rsid w:val="00E52946"/>
    <w:rsid w:val="00E5385F"/>
    <w:rsid w:val="00E5575D"/>
    <w:rsid w:val="00E55B3E"/>
    <w:rsid w:val="00E57D29"/>
    <w:rsid w:val="00E619DD"/>
    <w:rsid w:val="00E63014"/>
    <w:rsid w:val="00E63F65"/>
    <w:rsid w:val="00E737EA"/>
    <w:rsid w:val="00E822C4"/>
    <w:rsid w:val="00E82B6E"/>
    <w:rsid w:val="00E82FDD"/>
    <w:rsid w:val="00E85F72"/>
    <w:rsid w:val="00E86746"/>
    <w:rsid w:val="00E90DEA"/>
    <w:rsid w:val="00E91A56"/>
    <w:rsid w:val="00E92524"/>
    <w:rsid w:val="00E92D69"/>
    <w:rsid w:val="00EA0504"/>
    <w:rsid w:val="00EA3D2B"/>
    <w:rsid w:val="00EA5EDA"/>
    <w:rsid w:val="00EA705C"/>
    <w:rsid w:val="00EB1153"/>
    <w:rsid w:val="00EB4A28"/>
    <w:rsid w:val="00EB57C5"/>
    <w:rsid w:val="00EB5938"/>
    <w:rsid w:val="00EB6547"/>
    <w:rsid w:val="00EB6921"/>
    <w:rsid w:val="00EB754F"/>
    <w:rsid w:val="00EB7A08"/>
    <w:rsid w:val="00EC09D3"/>
    <w:rsid w:val="00EC2456"/>
    <w:rsid w:val="00EC2F19"/>
    <w:rsid w:val="00EC3BE0"/>
    <w:rsid w:val="00EC4C9F"/>
    <w:rsid w:val="00ED2ABC"/>
    <w:rsid w:val="00ED2F93"/>
    <w:rsid w:val="00ED504D"/>
    <w:rsid w:val="00ED7147"/>
    <w:rsid w:val="00EE0E65"/>
    <w:rsid w:val="00EE1C2D"/>
    <w:rsid w:val="00EE4E1D"/>
    <w:rsid w:val="00EE5655"/>
    <w:rsid w:val="00EE5AAC"/>
    <w:rsid w:val="00EE6919"/>
    <w:rsid w:val="00EE733F"/>
    <w:rsid w:val="00EF0F61"/>
    <w:rsid w:val="00EF1412"/>
    <w:rsid w:val="00EF2147"/>
    <w:rsid w:val="00EF4877"/>
    <w:rsid w:val="00EF6CFE"/>
    <w:rsid w:val="00F01A2C"/>
    <w:rsid w:val="00F0279E"/>
    <w:rsid w:val="00F05FE6"/>
    <w:rsid w:val="00F1071F"/>
    <w:rsid w:val="00F14CC3"/>
    <w:rsid w:val="00F15EEE"/>
    <w:rsid w:val="00F23E0B"/>
    <w:rsid w:val="00F245EA"/>
    <w:rsid w:val="00F264CC"/>
    <w:rsid w:val="00F26843"/>
    <w:rsid w:val="00F27540"/>
    <w:rsid w:val="00F27A76"/>
    <w:rsid w:val="00F3021F"/>
    <w:rsid w:val="00F30A09"/>
    <w:rsid w:val="00F31D46"/>
    <w:rsid w:val="00F358CA"/>
    <w:rsid w:val="00F35C6F"/>
    <w:rsid w:val="00F3751E"/>
    <w:rsid w:val="00F41087"/>
    <w:rsid w:val="00F41818"/>
    <w:rsid w:val="00F41E32"/>
    <w:rsid w:val="00F4255F"/>
    <w:rsid w:val="00F4549F"/>
    <w:rsid w:val="00F46020"/>
    <w:rsid w:val="00F462BC"/>
    <w:rsid w:val="00F52366"/>
    <w:rsid w:val="00F52890"/>
    <w:rsid w:val="00F54667"/>
    <w:rsid w:val="00F54970"/>
    <w:rsid w:val="00F54BEA"/>
    <w:rsid w:val="00F60BCF"/>
    <w:rsid w:val="00F632F8"/>
    <w:rsid w:val="00F6420E"/>
    <w:rsid w:val="00F6491B"/>
    <w:rsid w:val="00F65A33"/>
    <w:rsid w:val="00F674C4"/>
    <w:rsid w:val="00F70A31"/>
    <w:rsid w:val="00F70A34"/>
    <w:rsid w:val="00F71CAD"/>
    <w:rsid w:val="00F729E0"/>
    <w:rsid w:val="00F763F2"/>
    <w:rsid w:val="00F82218"/>
    <w:rsid w:val="00F82758"/>
    <w:rsid w:val="00F82D7C"/>
    <w:rsid w:val="00F832D3"/>
    <w:rsid w:val="00F84B85"/>
    <w:rsid w:val="00F858BE"/>
    <w:rsid w:val="00F8680A"/>
    <w:rsid w:val="00F87231"/>
    <w:rsid w:val="00F874DF"/>
    <w:rsid w:val="00F90447"/>
    <w:rsid w:val="00F91AAF"/>
    <w:rsid w:val="00F92A33"/>
    <w:rsid w:val="00F94FA7"/>
    <w:rsid w:val="00F973FA"/>
    <w:rsid w:val="00FA05F4"/>
    <w:rsid w:val="00FA0AAA"/>
    <w:rsid w:val="00FA132A"/>
    <w:rsid w:val="00FA5A7F"/>
    <w:rsid w:val="00FA5AA0"/>
    <w:rsid w:val="00FB0776"/>
    <w:rsid w:val="00FB1F5B"/>
    <w:rsid w:val="00FB3E0D"/>
    <w:rsid w:val="00FB491E"/>
    <w:rsid w:val="00FB4F60"/>
    <w:rsid w:val="00FB547E"/>
    <w:rsid w:val="00FB6567"/>
    <w:rsid w:val="00FB7136"/>
    <w:rsid w:val="00FC022E"/>
    <w:rsid w:val="00FC5C47"/>
    <w:rsid w:val="00FC6CCE"/>
    <w:rsid w:val="00FC70FA"/>
    <w:rsid w:val="00FD02C3"/>
    <w:rsid w:val="00FD0535"/>
    <w:rsid w:val="00FD2408"/>
    <w:rsid w:val="00FD2D30"/>
    <w:rsid w:val="00FE06B7"/>
    <w:rsid w:val="00FE1600"/>
    <w:rsid w:val="00FE5E32"/>
    <w:rsid w:val="00FE5EE9"/>
    <w:rsid w:val="00FE6A64"/>
    <w:rsid w:val="00FF03EE"/>
    <w:rsid w:val="00FF2686"/>
    <w:rsid w:val="00FF4468"/>
    <w:rsid w:val="00FF465D"/>
    <w:rsid w:val="00FF69CD"/>
    <w:rsid w:val="00FF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C449-921E-4AC0-B2C2-524ED47B4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D52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6ADE60D3635DF4F57FAFCB95A73EE384F2DAF2E90B66D912F4C44A0YCX8M" TargetMode="External"/><Relationship Id="rId4" Type="http://schemas.openxmlformats.org/officeDocument/2006/relationships/hyperlink" Target="consultantplus://offline/ref=7756ADE60D3635DF4F57FAFCB95A73EE38492EAB2A95B66D912F4C44A0YCX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211</Words>
  <Characters>1204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Наталья Валериевна</dc:creator>
  <cp:lastModifiedBy>Саушкина Елена Викторовна</cp:lastModifiedBy>
  <cp:revision>2</cp:revision>
  <dcterms:created xsi:type="dcterms:W3CDTF">2019-04-30T07:16:00Z</dcterms:created>
  <dcterms:modified xsi:type="dcterms:W3CDTF">2019-04-30T07:16:00Z</dcterms:modified>
</cp:coreProperties>
</file>